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E4" w:rsidRDefault="00A91DE4" w:rsidP="00A91DE4">
      <w:pPr>
        <w:autoSpaceDE w:val="0"/>
        <w:autoSpaceDN w:val="0"/>
        <w:adjustRightInd w:val="0"/>
        <w:spacing w:after="0" w:line="24" w:lineRule="atLeast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Timetable for Room: </w:t>
      </w:r>
    </w:p>
    <w:p w:rsidR="00A91DE4" w:rsidRDefault="00A91DE4" w:rsidP="00A91DE4">
      <w:pPr>
        <w:autoSpaceDE w:val="0"/>
        <w:autoSpaceDN w:val="0"/>
        <w:adjustRightInd w:val="0"/>
        <w:spacing w:after="0" w:line="24" w:lineRule="atLeast"/>
        <w:jc w:val="center"/>
        <w:rPr>
          <w:rFonts w:ascii="Century Gothic" w:hAnsi="Century Gothic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5559" w:type="dxa"/>
        <w:tblLook w:val="04A0" w:firstRow="1" w:lastRow="0" w:firstColumn="1" w:lastColumn="0" w:noHBand="0" w:noVBand="1"/>
      </w:tblPr>
      <w:tblGrid>
        <w:gridCol w:w="1204"/>
        <w:gridCol w:w="2871"/>
        <w:gridCol w:w="2870"/>
        <w:gridCol w:w="2872"/>
        <w:gridCol w:w="2871"/>
        <w:gridCol w:w="2871"/>
      </w:tblGrid>
      <w:tr w:rsidR="006245BB" w:rsidRPr="0075138A" w:rsidTr="006245BB">
        <w:tc>
          <w:tcPr>
            <w:tcW w:w="1197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MONDAY ROUTINE</w:t>
            </w: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TUESDAY ROUTINE</w:t>
            </w: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WEDNESDAY ROUTINE</w:t>
            </w: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THURSDAY ROUTINE</w:t>
            </w: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FRIDAY ROUTINE</w:t>
            </w:r>
          </w:p>
        </w:tc>
      </w:tr>
      <w:tr w:rsidR="006245BB" w:rsidRPr="0075138A" w:rsidTr="006245BB">
        <w:tc>
          <w:tcPr>
            <w:tcW w:w="1197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8:45am</w:t>
            </w: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45BB" w:rsidRPr="0075138A" w:rsidTr="006245BB">
        <w:tc>
          <w:tcPr>
            <w:tcW w:w="1197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8:50am</w:t>
            </w: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45BB" w:rsidRPr="0075138A" w:rsidTr="006245BB">
        <w:tc>
          <w:tcPr>
            <w:tcW w:w="1197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8:55am</w:t>
            </w: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45BB" w:rsidRPr="0075138A" w:rsidTr="006245BB">
        <w:tc>
          <w:tcPr>
            <w:tcW w:w="1197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9:00am</w:t>
            </w: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45BB" w:rsidRPr="0075138A" w:rsidTr="006245BB">
        <w:tc>
          <w:tcPr>
            <w:tcW w:w="1197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9:05am</w:t>
            </w: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45BB" w:rsidRPr="0075138A" w:rsidTr="006245BB">
        <w:tc>
          <w:tcPr>
            <w:tcW w:w="1197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9:10am</w:t>
            </w: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45BB" w:rsidRPr="0075138A" w:rsidTr="006245BB">
        <w:tc>
          <w:tcPr>
            <w:tcW w:w="1197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9:15am</w:t>
            </w: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45BB" w:rsidRPr="0075138A" w:rsidTr="006245BB">
        <w:tc>
          <w:tcPr>
            <w:tcW w:w="1197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9:20am</w:t>
            </w: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45BB" w:rsidRPr="0075138A" w:rsidTr="006245BB">
        <w:tc>
          <w:tcPr>
            <w:tcW w:w="1197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9:25am</w:t>
            </w: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45BB" w:rsidRPr="0075138A" w:rsidTr="006245BB">
        <w:tc>
          <w:tcPr>
            <w:tcW w:w="1197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9:30am</w:t>
            </w: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45BB" w:rsidRPr="0075138A" w:rsidTr="006245BB">
        <w:tc>
          <w:tcPr>
            <w:tcW w:w="1197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9:35am</w:t>
            </w: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45BB" w:rsidRPr="0075138A" w:rsidTr="006245BB">
        <w:tc>
          <w:tcPr>
            <w:tcW w:w="1197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9:40am</w:t>
            </w: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45BB" w:rsidRPr="0075138A" w:rsidTr="006245BB">
        <w:tc>
          <w:tcPr>
            <w:tcW w:w="1197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9:45am</w:t>
            </w: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45BB" w:rsidRPr="0075138A" w:rsidTr="006245BB">
        <w:tc>
          <w:tcPr>
            <w:tcW w:w="1197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9:50am</w:t>
            </w: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45BB" w:rsidRPr="0075138A" w:rsidTr="006245BB">
        <w:tc>
          <w:tcPr>
            <w:tcW w:w="1197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10:00am</w:t>
            </w: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45BB" w:rsidRPr="0075138A" w:rsidTr="006245BB">
        <w:tc>
          <w:tcPr>
            <w:tcW w:w="1197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10:05am</w:t>
            </w: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45BB" w:rsidRPr="0075138A" w:rsidTr="006245BB">
        <w:tc>
          <w:tcPr>
            <w:tcW w:w="1197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10:10am</w:t>
            </w: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45BB" w:rsidRPr="0075138A" w:rsidTr="006245BB">
        <w:tc>
          <w:tcPr>
            <w:tcW w:w="1197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10:15am</w:t>
            </w: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45BB" w:rsidRPr="0075138A" w:rsidTr="006245BB">
        <w:tc>
          <w:tcPr>
            <w:tcW w:w="1197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10:20am</w:t>
            </w: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45BB" w:rsidRPr="0075138A" w:rsidTr="006245BB">
        <w:tc>
          <w:tcPr>
            <w:tcW w:w="1197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10:25am</w:t>
            </w: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45BB" w:rsidRPr="0075138A" w:rsidTr="006245BB">
        <w:tc>
          <w:tcPr>
            <w:tcW w:w="1197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10:30am</w:t>
            </w: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45BB" w:rsidRPr="0075138A" w:rsidTr="006245BB">
        <w:tc>
          <w:tcPr>
            <w:tcW w:w="1197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10:35am</w:t>
            </w: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45BB" w:rsidRPr="0075138A" w:rsidTr="006245BB">
        <w:tc>
          <w:tcPr>
            <w:tcW w:w="1197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10:40am</w:t>
            </w: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45BB" w:rsidRPr="0075138A" w:rsidTr="006245BB">
        <w:tc>
          <w:tcPr>
            <w:tcW w:w="1197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10:45am</w:t>
            </w: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45BB" w:rsidRPr="0075138A" w:rsidTr="006245BB">
        <w:tc>
          <w:tcPr>
            <w:tcW w:w="1197" w:type="dxa"/>
            <w:shd w:val="clear" w:color="auto" w:fill="B6DDE8" w:themeFill="accent5" w:themeFillTint="66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10:50am</w:t>
            </w:r>
          </w:p>
        </w:tc>
        <w:tc>
          <w:tcPr>
            <w:tcW w:w="14362" w:type="dxa"/>
            <w:gridSpan w:val="5"/>
            <w:shd w:val="clear" w:color="auto" w:fill="B6DDE8" w:themeFill="accent5" w:themeFillTint="66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Eating time in the Gym</w:t>
            </w:r>
          </w:p>
        </w:tc>
      </w:tr>
      <w:tr w:rsidR="006245BB" w:rsidRPr="0075138A" w:rsidTr="006245BB">
        <w:tc>
          <w:tcPr>
            <w:tcW w:w="1197" w:type="dxa"/>
            <w:shd w:val="clear" w:color="auto" w:fill="B6DDE8" w:themeFill="accent5" w:themeFillTint="66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lastRenderedPageBreak/>
              <w:t>11:00am</w:t>
            </w:r>
          </w:p>
        </w:tc>
        <w:tc>
          <w:tcPr>
            <w:tcW w:w="14362" w:type="dxa"/>
            <w:gridSpan w:val="5"/>
            <w:shd w:val="clear" w:color="auto" w:fill="B6DDE8" w:themeFill="accent5" w:themeFillTint="66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Play time until 11:25am</w:t>
            </w:r>
          </w:p>
        </w:tc>
      </w:tr>
      <w:tr w:rsidR="006245BB" w:rsidRPr="0075138A" w:rsidTr="006245BB">
        <w:tc>
          <w:tcPr>
            <w:tcW w:w="1197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11:25am</w:t>
            </w: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45BB" w:rsidRPr="0075138A" w:rsidTr="006245BB">
        <w:tc>
          <w:tcPr>
            <w:tcW w:w="1197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11:30am</w:t>
            </w: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45BB" w:rsidRPr="0075138A" w:rsidTr="006245BB">
        <w:tc>
          <w:tcPr>
            <w:tcW w:w="1197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11:35am</w:t>
            </w: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45BB" w:rsidRPr="0075138A" w:rsidTr="006245BB">
        <w:tc>
          <w:tcPr>
            <w:tcW w:w="1197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11:40am</w:t>
            </w: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45BB" w:rsidRPr="0075138A" w:rsidTr="006245BB">
        <w:tc>
          <w:tcPr>
            <w:tcW w:w="1197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11:45am</w:t>
            </w: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45BB" w:rsidRPr="0075138A" w:rsidTr="006245BB">
        <w:tc>
          <w:tcPr>
            <w:tcW w:w="1197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11:50am</w:t>
            </w: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45BB" w:rsidRPr="0075138A" w:rsidTr="006245BB">
        <w:tc>
          <w:tcPr>
            <w:tcW w:w="1197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12:00pm</w:t>
            </w: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45BB" w:rsidRPr="0075138A" w:rsidTr="006245BB">
        <w:tc>
          <w:tcPr>
            <w:tcW w:w="1197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12:05pm</w:t>
            </w: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45BB" w:rsidRPr="0075138A" w:rsidTr="006245BB">
        <w:tc>
          <w:tcPr>
            <w:tcW w:w="1197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12:10pm</w:t>
            </w: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45BB" w:rsidRPr="0075138A" w:rsidTr="006245BB">
        <w:tc>
          <w:tcPr>
            <w:tcW w:w="1197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12:15pm</w:t>
            </w: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45BB" w:rsidRPr="0075138A" w:rsidTr="006245BB">
        <w:tc>
          <w:tcPr>
            <w:tcW w:w="1197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12:20pm</w:t>
            </w: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45BB" w:rsidRPr="0075138A" w:rsidTr="006245BB">
        <w:tc>
          <w:tcPr>
            <w:tcW w:w="1197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12:25pm</w:t>
            </w: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45BB" w:rsidRPr="0075138A" w:rsidTr="006245BB">
        <w:tc>
          <w:tcPr>
            <w:tcW w:w="1197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12:30pm</w:t>
            </w: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45BB" w:rsidRPr="0075138A" w:rsidTr="006245BB">
        <w:tc>
          <w:tcPr>
            <w:tcW w:w="1197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12:35pm</w:t>
            </w: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45BB" w:rsidRPr="0075138A" w:rsidTr="006245BB">
        <w:tc>
          <w:tcPr>
            <w:tcW w:w="1197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12:40pm</w:t>
            </w: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45BB" w:rsidRPr="0075138A" w:rsidTr="006245BB">
        <w:tc>
          <w:tcPr>
            <w:tcW w:w="1197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12:45pm</w:t>
            </w: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45BB" w:rsidRPr="0075138A" w:rsidTr="006245BB">
        <w:tc>
          <w:tcPr>
            <w:tcW w:w="1197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12:50pm</w:t>
            </w: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45BB" w:rsidRPr="0075138A" w:rsidTr="006245BB">
        <w:tc>
          <w:tcPr>
            <w:tcW w:w="1197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12:55pm</w:t>
            </w: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45BB" w:rsidRPr="0075138A" w:rsidTr="006245BB">
        <w:tc>
          <w:tcPr>
            <w:tcW w:w="1197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1:00pm</w:t>
            </w: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45BB" w:rsidRPr="0075138A" w:rsidTr="006245BB">
        <w:tc>
          <w:tcPr>
            <w:tcW w:w="1197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1:05pm</w:t>
            </w: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45BB" w:rsidRPr="0075138A" w:rsidTr="006245BB">
        <w:tc>
          <w:tcPr>
            <w:tcW w:w="1197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1:10pm</w:t>
            </w: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45BB" w:rsidRPr="0075138A" w:rsidTr="006245BB">
        <w:tc>
          <w:tcPr>
            <w:tcW w:w="1197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1:15pm</w:t>
            </w: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45BB" w:rsidRPr="0075138A" w:rsidTr="006245BB">
        <w:tc>
          <w:tcPr>
            <w:tcW w:w="1197" w:type="dxa"/>
            <w:shd w:val="clear" w:color="auto" w:fill="B6DDE8" w:themeFill="accent5" w:themeFillTint="66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1:20pm</w:t>
            </w:r>
          </w:p>
        </w:tc>
        <w:tc>
          <w:tcPr>
            <w:tcW w:w="14362" w:type="dxa"/>
            <w:gridSpan w:val="5"/>
            <w:shd w:val="clear" w:color="auto" w:fill="B6DDE8" w:themeFill="accent5" w:themeFillTint="66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Eating Time</w:t>
            </w:r>
          </w:p>
        </w:tc>
      </w:tr>
      <w:tr w:rsidR="006245BB" w:rsidRPr="0075138A" w:rsidTr="006245BB">
        <w:tc>
          <w:tcPr>
            <w:tcW w:w="1197" w:type="dxa"/>
            <w:shd w:val="clear" w:color="auto" w:fill="B6DDE8" w:themeFill="accent5" w:themeFillTint="66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1:25pm</w:t>
            </w:r>
          </w:p>
        </w:tc>
        <w:tc>
          <w:tcPr>
            <w:tcW w:w="14362" w:type="dxa"/>
            <w:gridSpan w:val="5"/>
            <w:shd w:val="clear" w:color="auto" w:fill="B6DDE8" w:themeFill="accent5" w:themeFillTint="66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Play time until 1:45pm</w:t>
            </w:r>
          </w:p>
        </w:tc>
      </w:tr>
      <w:tr w:rsidR="006245BB" w:rsidRPr="0075138A" w:rsidTr="006245BB">
        <w:tc>
          <w:tcPr>
            <w:tcW w:w="1197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1:45pm</w:t>
            </w: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45BB" w:rsidRPr="0075138A" w:rsidTr="006245BB">
        <w:tc>
          <w:tcPr>
            <w:tcW w:w="1197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1:50pm</w:t>
            </w: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45BB" w:rsidRPr="0075138A" w:rsidTr="006245BB">
        <w:tc>
          <w:tcPr>
            <w:tcW w:w="1197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1:55pm</w:t>
            </w: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45BB" w:rsidRPr="0075138A" w:rsidTr="006245BB">
        <w:tc>
          <w:tcPr>
            <w:tcW w:w="1197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lastRenderedPageBreak/>
              <w:t>2:00pm</w:t>
            </w: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45BB" w:rsidRPr="0075138A" w:rsidTr="006245BB">
        <w:tc>
          <w:tcPr>
            <w:tcW w:w="1197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2:05pm</w:t>
            </w: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45BB" w:rsidRPr="0075138A" w:rsidTr="006245BB">
        <w:tc>
          <w:tcPr>
            <w:tcW w:w="1197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2:10pm</w:t>
            </w: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45BB" w:rsidRPr="0075138A" w:rsidTr="006245BB">
        <w:tc>
          <w:tcPr>
            <w:tcW w:w="1197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2:15pm</w:t>
            </w: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45BB" w:rsidRPr="0075138A" w:rsidTr="006245BB">
        <w:tc>
          <w:tcPr>
            <w:tcW w:w="1197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2:20pm</w:t>
            </w: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45BB" w:rsidRPr="0075138A" w:rsidTr="006245BB">
        <w:tc>
          <w:tcPr>
            <w:tcW w:w="1197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2:25pm</w:t>
            </w: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45BB" w:rsidRPr="0075138A" w:rsidTr="006245BB">
        <w:tc>
          <w:tcPr>
            <w:tcW w:w="1197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2:30pm</w:t>
            </w: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45BB" w:rsidRPr="0075138A" w:rsidTr="006245BB">
        <w:tc>
          <w:tcPr>
            <w:tcW w:w="1197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2:35pm</w:t>
            </w: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45BB" w:rsidRPr="0075138A" w:rsidTr="006245BB">
        <w:tc>
          <w:tcPr>
            <w:tcW w:w="1197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2:40pm</w:t>
            </w: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45BB" w:rsidRPr="0075138A" w:rsidTr="006245BB">
        <w:tc>
          <w:tcPr>
            <w:tcW w:w="1197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2:45pm</w:t>
            </w: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45BB" w:rsidRPr="0075138A" w:rsidTr="006245BB">
        <w:tc>
          <w:tcPr>
            <w:tcW w:w="1197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2:50pm</w:t>
            </w: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45BB" w:rsidRPr="0075138A" w:rsidTr="006245BB">
        <w:tc>
          <w:tcPr>
            <w:tcW w:w="1197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2:55pm</w:t>
            </w: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45BB" w:rsidRPr="0075138A" w:rsidTr="006245BB">
        <w:tc>
          <w:tcPr>
            <w:tcW w:w="1197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3:00pm</w:t>
            </w: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245BB" w:rsidRPr="0075138A" w:rsidTr="006245BB">
        <w:tc>
          <w:tcPr>
            <w:tcW w:w="1197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3:05pm</w:t>
            </w: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  <w:r w:rsidRPr="0075138A">
              <w:rPr>
                <w:rFonts w:ascii="Century Gothic" w:hAnsi="Century Gothic"/>
                <w:sz w:val="24"/>
                <w:szCs w:val="24"/>
              </w:rPr>
              <w:t>Dismiss students</w:t>
            </w: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2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3" w:type="dxa"/>
          </w:tcPr>
          <w:p w:rsidR="006245BB" w:rsidRPr="0075138A" w:rsidRDefault="006245BB" w:rsidP="006245BB">
            <w:pPr>
              <w:autoSpaceDE w:val="0"/>
              <w:autoSpaceDN w:val="0"/>
              <w:adjustRightInd w:val="0"/>
              <w:spacing w:line="24" w:lineRule="atLeast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6245BB" w:rsidRDefault="006245BB" w:rsidP="00A91DE4">
      <w:pPr>
        <w:autoSpaceDE w:val="0"/>
        <w:autoSpaceDN w:val="0"/>
        <w:adjustRightInd w:val="0"/>
        <w:spacing w:after="0" w:line="24" w:lineRule="atLeast"/>
        <w:rPr>
          <w:rFonts w:ascii="Century Gothic" w:hAnsi="Century Gothic"/>
          <w:sz w:val="24"/>
          <w:szCs w:val="24"/>
        </w:rPr>
      </w:pPr>
    </w:p>
    <w:p w:rsidR="0075138A" w:rsidRDefault="0075138A" w:rsidP="00A91DE4">
      <w:pPr>
        <w:autoSpaceDE w:val="0"/>
        <w:autoSpaceDN w:val="0"/>
        <w:adjustRightInd w:val="0"/>
        <w:spacing w:after="0" w:line="24" w:lineRule="atLeas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NOTES:</w:t>
      </w:r>
      <w:bookmarkStart w:id="0" w:name="_GoBack"/>
      <w:bookmarkEnd w:id="0"/>
    </w:p>
    <w:p w:rsidR="00A91DE4" w:rsidRPr="00B057C6" w:rsidRDefault="006245BB" w:rsidP="00A91DE4">
      <w:pPr>
        <w:autoSpaceDE w:val="0"/>
        <w:autoSpaceDN w:val="0"/>
        <w:adjustRightInd w:val="0"/>
        <w:spacing w:after="0" w:line="24" w:lineRule="atLeas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textWrapping" w:clear="all"/>
      </w:r>
    </w:p>
    <w:sectPr w:rsidR="00A91DE4" w:rsidRPr="00B057C6" w:rsidSect="006245BB">
      <w:headerReference w:type="default" r:id="rId8"/>
      <w:footerReference w:type="default" r:id="rId9"/>
      <w:pgSz w:w="16838" w:h="11906" w:orient="landscape"/>
      <w:pgMar w:top="1847" w:right="181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599" w:rsidRDefault="008C6599" w:rsidP="00DC57D6">
      <w:pPr>
        <w:spacing w:after="0" w:line="240" w:lineRule="auto"/>
      </w:pPr>
      <w:r>
        <w:separator/>
      </w:r>
    </w:p>
  </w:endnote>
  <w:endnote w:type="continuationSeparator" w:id="0">
    <w:p w:rsidR="008C6599" w:rsidRDefault="008C6599" w:rsidP="00DC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57D" w:rsidRDefault="00AD357D">
    <w:pPr>
      <w:pStyle w:val="Footer"/>
      <w:pBdr>
        <w:bottom w:val="single" w:sz="12" w:space="1" w:color="auto"/>
      </w:pBdr>
    </w:pPr>
  </w:p>
  <w:p w:rsidR="00AD357D" w:rsidRPr="009166ED" w:rsidRDefault="00AD357D" w:rsidP="00AD357D">
    <w:pPr>
      <w:pStyle w:val="Footer"/>
      <w:jc w:val="center"/>
      <w:rPr>
        <w:rFonts w:ascii="Century Gothic" w:hAnsi="Century Gothic"/>
        <w:i/>
        <w:sz w:val="24"/>
      </w:rPr>
    </w:pPr>
    <w:r w:rsidRPr="009166ED">
      <w:rPr>
        <w:rFonts w:ascii="Century Gothic" w:hAnsi="Century Gothic"/>
        <w:i/>
        <w:sz w:val="24"/>
      </w:rPr>
      <w:t>Respect                      Honesty                      Doing Your Best                       Teamwork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599" w:rsidRDefault="008C6599" w:rsidP="00DC57D6">
      <w:pPr>
        <w:spacing w:after="0" w:line="240" w:lineRule="auto"/>
      </w:pPr>
      <w:r>
        <w:separator/>
      </w:r>
    </w:p>
  </w:footnote>
  <w:footnote w:type="continuationSeparator" w:id="0">
    <w:p w:rsidR="008C6599" w:rsidRDefault="008C6599" w:rsidP="00DC5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7D6" w:rsidRDefault="006245B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21E9C29D" wp14:editId="1FDBBEDA">
          <wp:simplePos x="0" y="0"/>
          <wp:positionH relativeFrom="column">
            <wp:posOffset>9345930</wp:posOffset>
          </wp:positionH>
          <wp:positionV relativeFrom="paragraph">
            <wp:posOffset>-290195</wp:posOffset>
          </wp:positionV>
          <wp:extent cx="691515" cy="867410"/>
          <wp:effectExtent l="19050" t="19050" r="13335" b="279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PS logo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93" r="27670" b="12069"/>
                  <a:stretch/>
                </pic:blipFill>
                <pic:spPr bwMode="auto">
                  <a:xfrm>
                    <a:off x="0" y="0"/>
                    <a:ext cx="691515" cy="867410"/>
                  </a:xfrm>
                  <a:prstGeom prst="rect">
                    <a:avLst/>
                  </a:prstGeom>
                  <a:ln w="19050">
                    <a:solidFill>
                      <a:schemeClr val="tx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35856A" wp14:editId="3C4C13A4">
              <wp:simplePos x="0" y="0"/>
              <wp:positionH relativeFrom="column">
                <wp:posOffset>-480695</wp:posOffset>
              </wp:positionH>
              <wp:positionV relativeFrom="paragraph">
                <wp:posOffset>11430</wp:posOffset>
              </wp:positionV>
              <wp:extent cx="10718165" cy="659765"/>
              <wp:effectExtent l="0" t="0" r="6985" b="698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18165" cy="65976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C57D6" w:rsidRPr="00C0229E" w:rsidRDefault="00DC57D6" w:rsidP="00AD357D">
                          <w:pPr>
                            <w:shd w:val="clear" w:color="auto" w:fill="C00000"/>
                            <w:spacing w:after="0" w:line="240" w:lineRule="auto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</w:pPr>
                          <w:r w:rsidRPr="00AD357D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24"/>
                            </w:rPr>
                            <w:t xml:space="preserve">     </w:t>
                          </w:r>
                          <w:r w:rsidRPr="00C0229E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  <w:t>Fisk Street Primary School</w:t>
                          </w:r>
                        </w:p>
                        <w:p w:rsidR="00DC57D6" w:rsidRDefault="00DC57D6" w:rsidP="00DC57D6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  <w:p w:rsidR="00DC57D6" w:rsidRPr="00C0229E" w:rsidRDefault="00DC57D6" w:rsidP="00DC57D6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</w:t>
                          </w:r>
                          <w:proofErr w:type="spellStart"/>
                          <w:r w:rsidRPr="00C0229E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0"/>
                              <w:szCs w:val="24"/>
                            </w:rPr>
                            <w:t>Pattinson</w:t>
                          </w:r>
                          <w:proofErr w:type="spellEnd"/>
                          <w:r w:rsidRPr="00C0229E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0"/>
                              <w:szCs w:val="24"/>
                            </w:rPr>
                            <w:t xml:space="preserve"> Close, Whyalla Norrie, SA 5608     PH (08) 8645 8842 </w:t>
                          </w:r>
                          <w:r w:rsidR="00AD357D" w:rsidRPr="00C0229E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0"/>
                              <w:szCs w:val="24"/>
                            </w:rPr>
                            <w:t xml:space="preserve">  </w:t>
                          </w:r>
                          <w:r w:rsidRPr="00C0229E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0"/>
                              <w:szCs w:val="24"/>
                            </w:rPr>
                            <w:t>Fax: (08) 8645 0788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37.85pt;margin-top:.9pt;width:843.9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" fillcolor="#404040 [2429]" stroked="f" strokeweight="2pt">
              <v:textbox>
                <w:txbxContent>
                  <w:p w:rsidR="00DC57D6" w:rsidRPr="00C0229E" w:rsidRDefault="00DC57D6" w:rsidP="00AD357D">
                    <w:pPr>
                      <w:shd w:val="clear" w:color="auto" w:fill="C00000"/>
                      <w:spacing w:after="0" w:line="240" w:lineRule="auto"/>
                      <w:rPr>
                        <w:rFonts w:ascii="Century Gothic" w:hAnsi="Century Gothic"/>
                        <w:b/>
                        <w:color w:val="FFFFFF" w:themeColor="background1"/>
                        <w:sz w:val="28"/>
                        <w:szCs w:val="24"/>
                      </w:rPr>
                    </w:pPr>
                    <w:r w:rsidRPr="00AD357D">
                      <w:rPr>
                        <w:rFonts w:ascii="Century Gothic" w:hAnsi="Century Gothic"/>
                        <w:b/>
                        <w:color w:val="FFFFFF" w:themeColor="background1"/>
                        <w:sz w:val="18"/>
                        <w:szCs w:val="24"/>
                      </w:rPr>
                      <w:t xml:space="preserve">     </w:t>
                    </w:r>
                    <w:r w:rsidRPr="00C0229E">
                      <w:rPr>
                        <w:rFonts w:ascii="Century Gothic" w:hAnsi="Century Gothic"/>
                        <w:b/>
                        <w:color w:val="FFFFFF" w:themeColor="background1"/>
                        <w:sz w:val="28"/>
                        <w:szCs w:val="24"/>
                      </w:rPr>
                      <w:t>Fisk Street Primary School</w:t>
                    </w:r>
                  </w:p>
                  <w:p w:rsidR="00DC57D6" w:rsidRDefault="00DC57D6" w:rsidP="00DC57D6">
                    <w:pPr>
                      <w:spacing w:after="0" w:line="240" w:lineRule="auto"/>
                      <w:rPr>
                        <w:rFonts w:ascii="Century Gothic" w:hAnsi="Century Gothic"/>
                        <w:b/>
                        <w:color w:val="FFFFFF" w:themeColor="background1"/>
                        <w:sz w:val="24"/>
                        <w:szCs w:val="24"/>
                      </w:rPr>
                    </w:pPr>
                  </w:p>
                  <w:p w:rsidR="00DC57D6" w:rsidRPr="00C0229E" w:rsidRDefault="00DC57D6" w:rsidP="00DC57D6">
                    <w:pPr>
                      <w:spacing w:after="0" w:line="240" w:lineRule="auto"/>
                      <w:rPr>
                        <w:rFonts w:ascii="Century Gothic" w:hAnsi="Century Gothic"/>
                        <w:b/>
                        <w:color w:val="FFFFFF" w:themeColor="background1"/>
                        <w:sz w:val="20"/>
                        <w:szCs w:val="24"/>
                      </w:rPr>
                    </w:pP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24"/>
                        <w:szCs w:val="24"/>
                      </w:rPr>
                      <w:t xml:space="preserve">     </w:t>
                    </w:r>
                    <w:proofErr w:type="spellStart"/>
                    <w:r w:rsidRPr="00C0229E">
                      <w:rPr>
                        <w:rFonts w:ascii="Century Gothic" w:hAnsi="Century Gothic"/>
                        <w:b/>
                        <w:color w:val="FFFFFF" w:themeColor="background1"/>
                        <w:sz w:val="20"/>
                        <w:szCs w:val="24"/>
                      </w:rPr>
                      <w:t>Pattinson</w:t>
                    </w:r>
                    <w:proofErr w:type="spellEnd"/>
                    <w:r w:rsidRPr="00C0229E">
                      <w:rPr>
                        <w:rFonts w:ascii="Century Gothic" w:hAnsi="Century Gothic"/>
                        <w:b/>
                        <w:color w:val="FFFFFF" w:themeColor="background1"/>
                        <w:sz w:val="20"/>
                        <w:szCs w:val="24"/>
                      </w:rPr>
                      <w:t xml:space="preserve"> Close, Whyalla Norrie, SA 5608     PH (08) 8645 8842 </w:t>
                    </w:r>
                    <w:r w:rsidR="00AD357D" w:rsidRPr="00C0229E">
                      <w:rPr>
                        <w:rFonts w:ascii="Century Gothic" w:hAnsi="Century Gothic"/>
                        <w:b/>
                        <w:color w:val="FFFFFF" w:themeColor="background1"/>
                        <w:sz w:val="20"/>
                        <w:szCs w:val="24"/>
                      </w:rPr>
                      <w:t xml:space="preserve">  </w:t>
                    </w:r>
                    <w:r w:rsidRPr="00C0229E">
                      <w:rPr>
                        <w:rFonts w:ascii="Century Gothic" w:hAnsi="Century Gothic"/>
                        <w:b/>
                        <w:color w:val="FFFFFF" w:themeColor="background1"/>
                        <w:sz w:val="20"/>
                        <w:szCs w:val="24"/>
                      </w:rPr>
                      <w:t>Fax: (08) 8645 0788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D9A5624" wp14:editId="34E77B92">
          <wp:simplePos x="0" y="0"/>
          <wp:positionH relativeFrom="column">
            <wp:posOffset>-480695</wp:posOffset>
          </wp:positionH>
          <wp:positionV relativeFrom="paragraph">
            <wp:posOffset>-449580</wp:posOffset>
          </wp:positionV>
          <wp:extent cx="10837545" cy="981710"/>
          <wp:effectExtent l="0" t="0" r="190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98" r="11837" b="73469"/>
                  <a:stretch/>
                </pic:blipFill>
                <pic:spPr bwMode="auto">
                  <a:xfrm>
                    <a:off x="0" y="0"/>
                    <a:ext cx="10837545" cy="981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32C16"/>
    <w:multiLevelType w:val="hybridMultilevel"/>
    <w:tmpl w:val="86EA5DC4"/>
    <w:lvl w:ilvl="0" w:tplc="2F342316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9781C"/>
    <w:multiLevelType w:val="hybridMultilevel"/>
    <w:tmpl w:val="5D004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D6"/>
    <w:rsid w:val="000F3C0A"/>
    <w:rsid w:val="00211B6F"/>
    <w:rsid w:val="002A0B3A"/>
    <w:rsid w:val="0030041B"/>
    <w:rsid w:val="0031710C"/>
    <w:rsid w:val="00355758"/>
    <w:rsid w:val="006245BB"/>
    <w:rsid w:val="00644F32"/>
    <w:rsid w:val="00670D92"/>
    <w:rsid w:val="0075138A"/>
    <w:rsid w:val="008C6599"/>
    <w:rsid w:val="009166ED"/>
    <w:rsid w:val="0093473F"/>
    <w:rsid w:val="00A91DE4"/>
    <w:rsid w:val="00AA7BD9"/>
    <w:rsid w:val="00AD357D"/>
    <w:rsid w:val="00B057C6"/>
    <w:rsid w:val="00B15244"/>
    <w:rsid w:val="00B534EC"/>
    <w:rsid w:val="00B74466"/>
    <w:rsid w:val="00C0229E"/>
    <w:rsid w:val="00C21A56"/>
    <w:rsid w:val="00DC57D6"/>
    <w:rsid w:val="00E3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7D6"/>
  </w:style>
  <w:style w:type="paragraph" w:styleId="Footer">
    <w:name w:val="footer"/>
    <w:basedOn w:val="Normal"/>
    <w:link w:val="FooterChar"/>
    <w:uiPriority w:val="99"/>
    <w:unhideWhenUsed/>
    <w:rsid w:val="00DC5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7D6"/>
  </w:style>
  <w:style w:type="paragraph" w:styleId="BalloonText">
    <w:name w:val="Balloon Text"/>
    <w:basedOn w:val="Normal"/>
    <w:link w:val="BalloonTextChar"/>
    <w:uiPriority w:val="99"/>
    <w:semiHidden/>
    <w:unhideWhenUsed/>
    <w:rsid w:val="00DC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7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3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0D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7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7D6"/>
  </w:style>
  <w:style w:type="paragraph" w:styleId="Footer">
    <w:name w:val="footer"/>
    <w:basedOn w:val="Normal"/>
    <w:link w:val="FooterChar"/>
    <w:uiPriority w:val="99"/>
    <w:unhideWhenUsed/>
    <w:rsid w:val="00DC5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7D6"/>
  </w:style>
  <w:style w:type="paragraph" w:styleId="BalloonText">
    <w:name w:val="Balloon Text"/>
    <w:basedOn w:val="Normal"/>
    <w:link w:val="BalloonTextChar"/>
    <w:uiPriority w:val="99"/>
    <w:semiHidden/>
    <w:unhideWhenUsed/>
    <w:rsid w:val="00DC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7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3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0D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2012-12-17T04:39:00Z</cp:lastPrinted>
  <dcterms:created xsi:type="dcterms:W3CDTF">2013-02-25T09:21:00Z</dcterms:created>
  <dcterms:modified xsi:type="dcterms:W3CDTF">2013-02-25T09:21:00Z</dcterms:modified>
</cp:coreProperties>
</file>